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3253" w14:textId="2FD9DEE9" w:rsidR="007A738E" w:rsidRDefault="007A738E" w:rsidP="0046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12"/>
          <w:sz w:val="18"/>
          <w:szCs w:val="18"/>
        </w:rPr>
      </w:pPr>
      <w:bookmarkStart w:id="0" w:name="_Hlk521399578"/>
      <w:r w:rsidRPr="009D0EA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40"/>
          <w:szCs w:val="40"/>
        </w:rPr>
        <w:t>The Casual Alchemist</w:t>
      </w:r>
      <w:r w:rsidR="007322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36"/>
          <w:szCs w:val="36"/>
        </w:rPr>
        <w:t xml:space="preserve"> </w:t>
      </w:r>
      <w:r w:rsidR="00D0389A" w:rsidRPr="009D0EA8">
        <w:rPr>
          <w:rFonts w:ascii="Times New Roman" w:eastAsia="Times New Roman" w:hAnsi="Times New Roman" w:cs="Times New Roman"/>
          <w:b/>
          <w:bCs/>
          <w:iCs/>
          <w:color w:val="000000"/>
          <w:spacing w:val="12"/>
          <w:sz w:val="16"/>
          <w:szCs w:val="16"/>
        </w:rPr>
        <w:t>8.2</w:t>
      </w:r>
      <w:r w:rsidR="00EA75F7" w:rsidRPr="009D0EA8">
        <w:rPr>
          <w:rFonts w:ascii="Times New Roman" w:eastAsia="Times New Roman" w:hAnsi="Times New Roman" w:cs="Times New Roman"/>
          <w:b/>
          <w:bCs/>
          <w:iCs/>
          <w:color w:val="000000"/>
          <w:spacing w:val="12"/>
          <w:sz w:val="16"/>
          <w:szCs w:val="16"/>
        </w:rPr>
        <w:t>8</w:t>
      </w:r>
      <w:r w:rsidR="00D0389A" w:rsidRPr="009D0EA8">
        <w:rPr>
          <w:rFonts w:ascii="Times New Roman" w:eastAsia="Times New Roman" w:hAnsi="Times New Roman" w:cs="Times New Roman"/>
          <w:b/>
          <w:bCs/>
          <w:iCs/>
          <w:color w:val="000000"/>
          <w:spacing w:val="12"/>
          <w:sz w:val="16"/>
          <w:szCs w:val="16"/>
        </w:rPr>
        <w:t>.19</w:t>
      </w:r>
    </w:p>
    <w:p w14:paraId="1556FFA9" w14:textId="77777777" w:rsidR="00A64A99" w:rsidRPr="00A64A99" w:rsidRDefault="00A64A99" w:rsidP="0046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16"/>
          <w:szCs w:val="16"/>
        </w:rPr>
      </w:pPr>
    </w:p>
    <w:p w14:paraId="39DD8E70" w14:textId="3B68C184" w:rsidR="00A64A99" w:rsidRPr="00A64A99" w:rsidRDefault="00EA75F7" w:rsidP="007322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64A9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Fast Start </w:t>
      </w:r>
      <w:r w:rsidR="00467421" w:rsidRPr="00A64A99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Playbook </w:t>
      </w:r>
    </w:p>
    <w:p w14:paraId="0644D327" w14:textId="77777777" w:rsidR="00A64A99" w:rsidRDefault="00467421" w:rsidP="007322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EA75F7">
        <w:rPr>
          <w:rFonts w:ascii="Times New Roman" w:hAnsi="Times New Roman" w:cs="Times New Roman"/>
          <w:b/>
          <w:bCs/>
          <w:i/>
          <w:sz w:val="24"/>
          <w:szCs w:val="24"/>
        </w:rPr>
        <w:t>for Spiritual Explorers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</w:rPr>
        <w:t>seekers</w:t>
      </w:r>
      <w:r w:rsidR="000814B8">
        <w:rPr>
          <w:rFonts w:ascii="Times New Roman" w:hAnsi="Times New Roman" w:cs="Times New Roman"/>
          <w:b/>
          <w:bCs/>
          <w:i/>
        </w:rPr>
        <w:t>,</w:t>
      </w:r>
      <w:r w:rsidR="000814B8" w:rsidRPr="000814B8">
        <w:rPr>
          <w:rFonts w:ascii="Times New Roman" w:hAnsi="Times New Roman" w:cs="Times New Roman"/>
          <w:b/>
          <w:bCs/>
          <w:i/>
        </w:rPr>
        <w:t xml:space="preserve"> </w:t>
      </w:r>
      <w:r w:rsidR="000814B8">
        <w:rPr>
          <w:rFonts w:ascii="Times New Roman" w:hAnsi="Times New Roman" w:cs="Times New Roman"/>
          <w:b/>
          <w:bCs/>
          <w:i/>
        </w:rPr>
        <w:t>elders</w:t>
      </w:r>
      <w:r>
        <w:rPr>
          <w:rFonts w:ascii="Times New Roman" w:hAnsi="Times New Roman" w:cs="Times New Roman"/>
          <w:b/>
          <w:bCs/>
          <w:i/>
        </w:rPr>
        <w:t xml:space="preserve">, </w:t>
      </w:r>
      <w:r w:rsidR="000814B8">
        <w:rPr>
          <w:rFonts w:ascii="Times New Roman" w:hAnsi="Times New Roman" w:cs="Times New Roman"/>
          <w:b/>
          <w:bCs/>
          <w:i/>
        </w:rPr>
        <w:t>outliers,</w:t>
      </w:r>
    </w:p>
    <w:p w14:paraId="0F71A587" w14:textId="62646ED4" w:rsidR="00E57E84" w:rsidRDefault="00A64A99" w:rsidP="007322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caretakers, </w:t>
      </w:r>
      <w:r w:rsidR="000814B8">
        <w:rPr>
          <w:rFonts w:ascii="Times New Roman" w:hAnsi="Times New Roman" w:cs="Times New Roman"/>
          <w:b/>
          <w:bCs/>
          <w:i/>
        </w:rPr>
        <w:t xml:space="preserve">the </w:t>
      </w:r>
      <w:r w:rsidR="00467421">
        <w:rPr>
          <w:rFonts w:ascii="Times New Roman" w:hAnsi="Times New Roman" w:cs="Times New Roman"/>
          <w:b/>
          <w:bCs/>
          <w:i/>
        </w:rPr>
        <w:t>wounded</w:t>
      </w:r>
      <w:r w:rsidR="000814B8">
        <w:rPr>
          <w:rFonts w:ascii="Times New Roman" w:hAnsi="Times New Roman" w:cs="Times New Roman"/>
          <w:b/>
          <w:bCs/>
          <w:i/>
        </w:rPr>
        <w:t xml:space="preserve"> and the healing</w:t>
      </w:r>
      <w:r>
        <w:rPr>
          <w:rFonts w:ascii="Times New Roman" w:hAnsi="Times New Roman" w:cs="Times New Roman"/>
          <w:b/>
          <w:bCs/>
          <w:i/>
        </w:rPr>
        <w:t>.</w:t>
      </w:r>
    </w:p>
    <w:p w14:paraId="659C999F" w14:textId="77777777" w:rsidR="003934AF" w:rsidRPr="00FC38C1" w:rsidRDefault="007F0234" w:rsidP="007F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18"/>
          <w:szCs w:val="18"/>
        </w:rPr>
      </w:pPr>
      <w:r w:rsidRPr="00FF3FC7"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CD32549" wp14:editId="7B4A4625">
            <wp:simplePos x="0" y="0"/>
            <wp:positionH relativeFrom="margin">
              <wp:posOffset>0</wp:posOffset>
            </wp:positionH>
            <wp:positionV relativeFrom="paragraph">
              <wp:posOffset>126365</wp:posOffset>
            </wp:positionV>
            <wp:extent cx="304800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465" y="21487"/>
                <wp:lineTo x="214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73" w:rsidRPr="007322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36"/>
          <w:szCs w:val="36"/>
        </w:rPr>
        <w:t xml:space="preserve"> </w:t>
      </w:r>
    </w:p>
    <w:p w14:paraId="43BE540F" w14:textId="77777777" w:rsidR="000814B8" w:rsidRDefault="00B52117" w:rsidP="00B521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0"/>
          <w:szCs w:val="20"/>
        </w:rPr>
      </w:pPr>
      <w:r w:rsidRPr="007767A4">
        <w:rPr>
          <w:rFonts w:ascii="Times New Roman" w:eastAsia="Times New Roman" w:hAnsi="Times New Roman" w:cs="Times New Roman"/>
          <w:b/>
          <w:bCs/>
          <w:i/>
          <w:iCs/>
          <w:kern w:val="28"/>
          <w:sz w:val="36"/>
          <w:szCs w:val="36"/>
        </w:rPr>
        <w:t>Exploring</w:t>
      </w:r>
      <w:r w:rsidRPr="00B52117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 </w:t>
      </w:r>
      <w:r w:rsidR="000814B8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 </w:t>
      </w:r>
      <w:r w:rsidRPr="00732273">
        <w:rPr>
          <w:rFonts w:ascii="Times New Roman" w:eastAsia="Times New Roman" w:hAnsi="Times New Roman" w:cs="Times New Roman"/>
          <w:b/>
          <w:bCs/>
          <w:i/>
          <w:iCs/>
          <w:kern w:val="28"/>
        </w:rPr>
        <w:t>Self, Community</w:t>
      </w:r>
      <w:r w:rsidR="0069134B" w:rsidRPr="00732273">
        <w:rPr>
          <w:rFonts w:ascii="Times New Roman" w:eastAsia="Times New Roman" w:hAnsi="Times New Roman" w:cs="Times New Roman"/>
          <w:b/>
          <w:bCs/>
          <w:i/>
          <w:iCs/>
          <w:kern w:val="28"/>
        </w:rPr>
        <w:t>,</w:t>
      </w:r>
      <w:r w:rsidRPr="00732273">
        <w:rPr>
          <w:rFonts w:ascii="Times New Roman" w:eastAsia="Times New Roman" w:hAnsi="Times New Roman" w:cs="Times New Roman"/>
          <w:b/>
          <w:bCs/>
          <w:i/>
          <w:iCs/>
          <w:kern w:val="28"/>
        </w:rPr>
        <w:t xml:space="preserve"> Nature </w:t>
      </w:r>
      <w:r w:rsidR="0069134B" w:rsidRPr="00732273">
        <w:rPr>
          <w:rFonts w:ascii="Times New Roman" w:eastAsia="Times New Roman" w:hAnsi="Times New Roman" w:cs="Times New Roman"/>
          <w:b/>
          <w:bCs/>
          <w:i/>
          <w:iCs/>
          <w:kern w:val="28"/>
        </w:rPr>
        <w:t xml:space="preserve">and Unconscious Intelligence </w:t>
      </w:r>
      <w:r w:rsidRPr="00732273">
        <w:rPr>
          <w:rFonts w:ascii="Times New Roman" w:eastAsia="Times New Roman" w:hAnsi="Times New Roman" w:cs="Times New Roman"/>
          <w:b/>
          <w:bCs/>
          <w:i/>
          <w:iCs/>
          <w:kern w:val="28"/>
        </w:rPr>
        <w:t>with chance, coincidence, accident by making objects as compasses, tools of personal exploration</w:t>
      </w:r>
      <w:r w:rsidR="000814B8" w:rsidRPr="00732273">
        <w:rPr>
          <w:rFonts w:ascii="Times New Roman" w:eastAsia="Times New Roman" w:hAnsi="Times New Roman" w:cs="Times New Roman"/>
          <w:b/>
          <w:bCs/>
          <w:i/>
          <w:iCs/>
          <w:kern w:val="28"/>
        </w:rPr>
        <w:t>.</w:t>
      </w:r>
      <w:r w:rsidRPr="00B52117">
        <w:rPr>
          <w:rFonts w:ascii="Times New Roman" w:eastAsia="Times New Roman" w:hAnsi="Times New Roman" w:cs="Times New Roman"/>
          <w:b/>
          <w:bCs/>
          <w:i/>
          <w:kern w:val="28"/>
        </w:rPr>
        <w:t xml:space="preserve">  </w:t>
      </w:r>
      <w:r w:rsidR="007767A4">
        <w:rPr>
          <w:rFonts w:ascii="Times New Roman" w:eastAsia="Times New Roman" w:hAnsi="Times New Roman" w:cs="Times New Roman"/>
          <w:b/>
          <w:bCs/>
          <w:i/>
          <w:kern w:val="28"/>
          <w:sz w:val="20"/>
          <w:szCs w:val="20"/>
        </w:rPr>
        <w:t xml:space="preserve">  </w:t>
      </w:r>
    </w:p>
    <w:p w14:paraId="77ABA17B" w14:textId="77777777" w:rsidR="00B52117" w:rsidRPr="00B52117" w:rsidRDefault="00B52117" w:rsidP="007F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2"/>
          <w:sz w:val="16"/>
          <w:szCs w:val="16"/>
        </w:rPr>
      </w:pPr>
    </w:p>
    <w:p w14:paraId="6A4FD800" w14:textId="77777777" w:rsidR="007767A4" w:rsidRPr="00732273" w:rsidRDefault="007767A4" w:rsidP="00B5211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16"/>
          <w:szCs w:val="16"/>
        </w:rPr>
      </w:pPr>
    </w:p>
    <w:p w14:paraId="3E022DAE" w14:textId="3DBFDEF4" w:rsidR="00732273" w:rsidRPr="00A64A99" w:rsidRDefault="00B52117" w:rsidP="007A73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</w:rPr>
      </w:pPr>
      <w:r w:rsidRPr="00A64A99">
        <w:rPr>
          <w:rFonts w:ascii="Times New Roman" w:eastAsia="Times New Roman" w:hAnsi="Times New Roman" w:cs="Times New Roman"/>
          <w:b/>
          <w:bCs/>
          <w:i/>
          <w:kern w:val="28"/>
        </w:rPr>
        <w:t>These are not tasks, but invitations, idyls</w:t>
      </w:r>
      <w:r w:rsidR="00860D39" w:rsidRPr="00A64A99">
        <w:rPr>
          <w:rFonts w:ascii="Times New Roman" w:eastAsia="Times New Roman" w:hAnsi="Times New Roman" w:cs="Times New Roman"/>
          <w:b/>
          <w:bCs/>
          <w:i/>
          <w:kern w:val="28"/>
        </w:rPr>
        <w:t xml:space="preserve"> to </w:t>
      </w:r>
      <w:r w:rsidR="00860D39" w:rsidRPr="00A64A99">
        <w:rPr>
          <w:rFonts w:ascii="Times New Roman" w:eastAsiaTheme="minorEastAsia" w:hAnsi="Times New Roman" w:cs="Times New Roman"/>
          <w:b/>
          <w:bCs/>
          <w:i/>
          <w:iCs/>
          <w:kern w:val="28"/>
        </w:rPr>
        <w:t>“kindle magic in an unmysterious world</w:t>
      </w:r>
      <w:r w:rsidR="00860D39" w:rsidRPr="003F2E7D">
        <w:rPr>
          <w:rFonts w:ascii="Times New Roman" w:eastAsiaTheme="minorEastAsia" w:hAnsi="Times New Roman" w:cs="Times New Roman"/>
          <w:kern w:val="28"/>
          <w:sz w:val="28"/>
          <w:szCs w:val="28"/>
        </w:rPr>
        <w:t xml:space="preserve"> .”</w:t>
      </w:r>
      <w:r w:rsidR="00A64A99">
        <w:rPr>
          <w:rFonts w:ascii="Times New Roman" w:eastAsia="Times New Roman" w:hAnsi="Times New Roman" w:cs="Times New Roman"/>
          <w:b/>
          <w:bCs/>
          <w:i/>
          <w:kern w:val="28"/>
        </w:rPr>
        <w:t xml:space="preserve">    </w:t>
      </w:r>
      <w:r w:rsidR="003F2E7D">
        <w:rPr>
          <w:rFonts w:ascii="Times New Roman" w:eastAsiaTheme="minorEastAsia" w:hAnsi="Times New Roman" w:cs="Times New Roman"/>
          <w:kern w:val="28"/>
          <w:sz w:val="20"/>
          <w:szCs w:val="20"/>
        </w:rPr>
        <w:t xml:space="preserve">  </w:t>
      </w:r>
      <w:r w:rsidR="00860D39" w:rsidRPr="00860D39">
        <w:rPr>
          <w:rFonts w:ascii="Times New Roman" w:eastAsiaTheme="minorEastAsia" w:hAnsi="Times New Roman" w:cs="Times New Roman"/>
          <w:kern w:val="28"/>
          <w:sz w:val="20"/>
          <w:szCs w:val="20"/>
        </w:rPr>
        <w:t xml:space="preserve">Joseph Stella   </w:t>
      </w:r>
    </w:p>
    <w:p w14:paraId="6BF3668D" w14:textId="77777777" w:rsidR="00A64A99" w:rsidRDefault="00860D39" w:rsidP="00A64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860D39">
        <w:rPr>
          <w:rFonts w:ascii="Times New Roman" w:eastAsiaTheme="minorEastAsia" w:hAnsi="Times New Roman" w:cs="Times New Roman"/>
          <w:kern w:val="28"/>
          <w:sz w:val="20"/>
          <w:szCs w:val="20"/>
        </w:rPr>
        <w:t xml:space="preserve"> </w:t>
      </w:r>
    </w:p>
    <w:p w14:paraId="73B22169" w14:textId="59CE4F10" w:rsidR="00A64A99" w:rsidRPr="00A64A99" w:rsidRDefault="00A64A99" w:rsidP="00A64A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4A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This is the </w:t>
      </w:r>
      <w:r w:rsidR="009D0EA8">
        <w:rPr>
          <w:rFonts w:ascii="Times New Roman" w:hAnsi="Times New Roman" w:cs="Times New Roman"/>
          <w:b/>
          <w:bCs/>
          <w:i/>
          <w:sz w:val="28"/>
          <w:szCs w:val="28"/>
        </w:rPr>
        <w:t>s</w:t>
      </w:r>
      <w:r w:rsidRPr="00A64A99">
        <w:rPr>
          <w:rFonts w:ascii="Times New Roman" w:hAnsi="Times New Roman" w:cs="Times New Roman"/>
          <w:b/>
          <w:bCs/>
          <w:i/>
          <w:sz w:val="28"/>
          <w:szCs w:val="28"/>
        </w:rPr>
        <w:t>tart of our personal Book of Shadows and our shared Grimoire</w:t>
      </w:r>
    </w:p>
    <w:p w14:paraId="1DE7BD3A" w14:textId="1964589C" w:rsidR="003F2E7D" w:rsidRPr="003F2E7D" w:rsidRDefault="003F2E7D" w:rsidP="007A73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0"/>
          <w:szCs w:val="20"/>
        </w:rPr>
      </w:pPr>
    </w:p>
    <w:p w14:paraId="32BD0B39" w14:textId="77777777" w:rsidR="003F2E7D" w:rsidRDefault="003F2E7D" w:rsidP="007A73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4B3838F" w14:textId="77777777" w:rsidR="00296798" w:rsidRPr="00947B9D" w:rsidRDefault="00296798" w:rsidP="002967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5F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We are being lived by powers we pretend to understand</w:t>
      </w:r>
      <w:r w:rsidRPr="00947B9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47B9D">
        <w:rPr>
          <w:rFonts w:ascii="Times New Roman" w:hAnsi="Times New Roman" w:cs="Times New Roman"/>
          <w:b/>
          <w:bCs/>
        </w:rPr>
        <w:t xml:space="preserve">   </w:t>
      </w:r>
      <w:r w:rsidRPr="00E57E84">
        <w:rPr>
          <w:rFonts w:ascii="Times New Roman" w:hAnsi="Times New Roman" w:cs="Times New Roman"/>
          <w:bCs/>
          <w:sz w:val="18"/>
          <w:szCs w:val="18"/>
        </w:rPr>
        <w:t>W. H. Auden</w:t>
      </w:r>
    </w:p>
    <w:p w14:paraId="0070ADC3" w14:textId="77777777" w:rsidR="003F2E7D" w:rsidRDefault="003F2E7D" w:rsidP="007A73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CE4E519" w14:textId="7DC6CFBA" w:rsidR="00467421" w:rsidRDefault="00EA75F7" w:rsidP="007A73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A75F7">
        <w:rPr>
          <w:rFonts w:ascii="Times New Roman" w:eastAsia="Times New Roman" w:hAnsi="Times New Roman" w:cs="Times New Roman"/>
          <w:b/>
          <w:bCs/>
          <w:i/>
          <w:iCs/>
          <w:noProof/>
          <w:kern w:val="28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B71F78B" wp14:editId="7F55B8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06650" cy="3565525"/>
            <wp:effectExtent l="0" t="0" r="0" b="0"/>
            <wp:wrapTight wrapText="bothSides">
              <wp:wrapPolygon edited="0">
                <wp:start x="0" y="0"/>
                <wp:lineTo x="0" y="21465"/>
                <wp:lineTo x="21372" y="21465"/>
                <wp:lineTo x="21372" y="0"/>
                <wp:lineTo x="0" y="0"/>
              </wp:wrapPolygon>
            </wp:wrapTight>
            <wp:docPr id="1" name="Picture 1" descr="ZZZ0004  walkingin3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ZZ0004  walkingin3wor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B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67421" w:rsidRPr="000814B8">
        <w:rPr>
          <w:rFonts w:ascii="Times New Roman" w:hAnsi="Times New Roman" w:cs="Times New Roman"/>
          <w:b/>
          <w:i/>
          <w:sz w:val="24"/>
          <w:szCs w:val="24"/>
        </w:rPr>
        <w:t xml:space="preserve">The soul’s duty is to listen to its own desires and </w:t>
      </w:r>
      <w:r w:rsidR="00467421" w:rsidRPr="000814B8">
        <w:rPr>
          <w:rFonts w:ascii="Times New Roman" w:hAnsi="Times New Roman" w:cs="Times New Roman"/>
          <w:b/>
          <w:i/>
          <w:sz w:val="24"/>
          <w:szCs w:val="24"/>
          <w:u w:val="single"/>
        </w:rPr>
        <w:t>abandon</w:t>
      </w:r>
      <w:r w:rsidR="00467421" w:rsidRPr="000814B8">
        <w:rPr>
          <w:rFonts w:ascii="Times New Roman" w:hAnsi="Times New Roman" w:cs="Times New Roman"/>
          <w:b/>
          <w:i/>
          <w:sz w:val="24"/>
          <w:szCs w:val="24"/>
        </w:rPr>
        <w:t xml:space="preserve"> itself to its master passion”</w:t>
      </w:r>
      <w:r w:rsidR="00467421" w:rsidRPr="00467421">
        <w:rPr>
          <w:sz w:val="20"/>
          <w:szCs w:val="20"/>
        </w:rPr>
        <w:t xml:space="preserve">   </w:t>
      </w:r>
      <w:r w:rsidR="00467421" w:rsidRPr="00296798">
        <w:rPr>
          <w:rFonts w:ascii="Times New Roman" w:hAnsi="Times New Roman" w:cs="Times New Roman"/>
          <w:sz w:val="20"/>
          <w:szCs w:val="20"/>
        </w:rPr>
        <w:t>Rebecca West</w:t>
      </w:r>
      <w:bookmarkStart w:id="1" w:name="_Hlk524446839"/>
    </w:p>
    <w:p w14:paraId="2435E605" w14:textId="77777777" w:rsidR="003A20CB" w:rsidRPr="007A738E" w:rsidRDefault="003A20CB" w:rsidP="007A73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28"/>
          <w:sz w:val="20"/>
          <w:szCs w:val="20"/>
        </w:rPr>
      </w:pPr>
    </w:p>
    <w:p w14:paraId="42C6240F" w14:textId="2F666E6E" w:rsidR="00467421" w:rsidRPr="003F2E7D" w:rsidRDefault="000814B8" w:rsidP="00504E3A">
      <w:pPr>
        <w:spacing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A75F7">
        <w:rPr>
          <w:rFonts w:ascii="Times New Roman" w:hAnsi="Times New Roman" w:cs="Times New Roman"/>
          <w:b/>
          <w:bCs/>
          <w:i/>
          <w:sz w:val="24"/>
          <w:szCs w:val="24"/>
        </w:rPr>
        <w:t>We ALL have a Spark of the Divine; the Joy</w:t>
      </w:r>
      <w:r w:rsidR="003F2E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</w:t>
      </w:r>
      <w:r w:rsidRPr="0046742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</w:t>
      </w:r>
      <w:r w:rsidR="003F2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</w:t>
      </w:r>
      <w:r w:rsidRPr="00467421">
        <w:rPr>
          <w:rFonts w:ascii="Times New Roman" w:hAnsi="Times New Roman" w:cs="Times New Roman"/>
          <w:bCs/>
          <w:sz w:val="20"/>
          <w:szCs w:val="20"/>
        </w:rPr>
        <w:t>Kabbalah</w:t>
      </w:r>
      <w:r w:rsidRPr="0046742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467421">
        <w:rPr>
          <w:rFonts w:ascii="Times New Roman" w:hAnsi="Times New Roman" w:cs="Times New Roman"/>
          <w:bCs/>
          <w:i/>
          <w:sz w:val="16"/>
          <w:szCs w:val="16"/>
        </w:rPr>
        <w:t xml:space="preserve">    </w:t>
      </w:r>
      <w:r w:rsidR="00467421">
        <w:rPr>
          <w:rFonts w:ascii="Times New Roman" w:hAnsi="Times New Roman" w:cs="Times New Roman"/>
          <w:bCs/>
          <w:i/>
          <w:sz w:val="16"/>
          <w:szCs w:val="16"/>
        </w:rPr>
        <w:tab/>
      </w:r>
    </w:p>
    <w:p w14:paraId="5A513CCC" w14:textId="1AE4CAFD" w:rsidR="00EA75F7" w:rsidRDefault="00296798" w:rsidP="00EA75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</w:pPr>
      <w:bookmarkStart w:id="2" w:name="_Hlk516123197"/>
      <w:bookmarkStart w:id="3" w:name="_Hlk517337073"/>
      <w:bookmarkEnd w:id="1"/>
      <w:r w:rsidRPr="00EA75F7">
        <w:rPr>
          <w:rFonts w:ascii="Tempus Sans ITC" w:eastAsia="BatangChe" w:hAnsi="Tempus Sans ITC" w:cs="Times New Roman"/>
          <w:b/>
          <w:bCs/>
          <w:iCs/>
          <w:sz w:val="24"/>
          <w:szCs w:val="24"/>
        </w:rPr>
        <w:t xml:space="preserve"> </w:t>
      </w:r>
      <w:r w:rsidR="00EA75F7" w:rsidRPr="00EA75F7">
        <w:rPr>
          <w:rFonts w:ascii="Tempus Sans ITC" w:eastAsia="BatangChe" w:hAnsi="Tempus Sans ITC" w:cs="Times New Roman"/>
          <w:b/>
          <w:bCs/>
          <w:iCs/>
          <w:sz w:val="24"/>
          <w:szCs w:val="24"/>
        </w:rPr>
        <w:t>‘</w:t>
      </w:r>
      <w:r w:rsidR="00EA75F7" w:rsidRPr="00EA75F7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>La ruta nos aportó otro paso natural’</w:t>
      </w:r>
      <w:r w:rsidR="00EA75F7" w:rsidRPr="00D80AD7">
        <w:rPr>
          <w:rFonts w:ascii="Times New Roman" w:eastAsia="Times New Roman" w:hAnsi="Times New Roman" w:cs="Times New Roman"/>
          <w:b/>
          <w:bCs/>
          <w:i/>
          <w:iCs/>
          <w:kern w:val="28"/>
          <w:sz w:val="18"/>
          <w:szCs w:val="18"/>
        </w:rPr>
        <w:t xml:space="preserve"> </w:t>
      </w:r>
    </w:p>
    <w:p w14:paraId="6B3299CB" w14:textId="7F2549AA" w:rsidR="00EA75F7" w:rsidRPr="00EA75F7" w:rsidRDefault="00EA75F7" w:rsidP="00EA75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>“</w:t>
      </w:r>
      <w:r w:rsidRPr="00EA75F7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 </w:t>
      </w:r>
      <w:r w:rsidRPr="00EA75F7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>path provides the natural next step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>”</w:t>
      </w:r>
    </w:p>
    <w:p w14:paraId="3602E0F1" w14:textId="77777777" w:rsidR="003F2E7D" w:rsidRDefault="003F2E7D" w:rsidP="00EA75F7">
      <w:pPr>
        <w:shd w:val="clear" w:color="auto" w:fill="FFFFFF"/>
        <w:spacing w:after="0" w:line="240" w:lineRule="auto"/>
        <w:rPr>
          <w:rFonts w:ascii="Tempus Sans ITC" w:eastAsia="BatangChe" w:hAnsi="Tempus Sans ITC" w:cs="Times New Roman"/>
          <w:b/>
          <w:bCs/>
          <w:i/>
          <w:sz w:val="28"/>
          <w:szCs w:val="28"/>
        </w:rPr>
      </w:pPr>
    </w:p>
    <w:p w14:paraId="76AC94A2" w14:textId="07A73E04" w:rsidR="00EA75F7" w:rsidRDefault="00EA75F7" w:rsidP="00EA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48"/>
          <w:szCs w:val="48"/>
        </w:rPr>
      </w:pPr>
      <w:r w:rsidRPr="00D80A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48"/>
          <w:szCs w:val="48"/>
        </w:rPr>
        <w:lastRenderedPageBreak/>
        <w:t xml:space="preserve">FAST START! </w:t>
      </w:r>
    </w:p>
    <w:p w14:paraId="428AE391" w14:textId="73B8299E" w:rsidR="003F2E7D" w:rsidRPr="003F2E7D" w:rsidRDefault="003F2E7D" w:rsidP="00EA7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32"/>
          <w:szCs w:val="32"/>
        </w:rPr>
      </w:pPr>
      <w:r w:rsidRPr="003F2E7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32"/>
          <w:szCs w:val="32"/>
        </w:rPr>
        <w:t>You choose where to Start</w:t>
      </w:r>
    </w:p>
    <w:p w14:paraId="245FC57D" w14:textId="77777777" w:rsidR="0021646F" w:rsidRDefault="0021646F" w:rsidP="002164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4" w:name="_Hlk17785841"/>
    </w:p>
    <w:p w14:paraId="01B6D103" w14:textId="77777777" w:rsidR="0021646F" w:rsidRPr="00E57E84" w:rsidRDefault="0021646F" w:rsidP="002164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Be Alone/Quiet  </w:t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>Trust Curiosity</w:t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FD88258" w14:textId="43ADE855" w:rsidR="0021646F" w:rsidRPr="0021646F" w:rsidRDefault="0021646F" w:rsidP="002164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46F">
        <w:rPr>
          <w:rFonts w:ascii="Times New Roman" w:eastAsia="Times New Roman" w:hAnsi="Times New Roman" w:cs="Times New Roman"/>
          <w:b/>
          <w:i/>
          <w:iCs/>
          <w:kern w:val="28"/>
          <w:sz w:val="24"/>
          <w:szCs w:val="24"/>
        </w:rPr>
        <w:t xml:space="preserve">Consult current </w:t>
      </w:r>
      <w:r w:rsidRPr="002164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symptoms</w:t>
      </w:r>
      <w:r w:rsidRPr="0021646F"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</w:rPr>
        <w:t xml:space="preserve"> </w:t>
      </w:r>
      <w:r w:rsidRPr="0021646F"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</w:rPr>
        <w:tab/>
        <w:t>Seek Awe/Wonder</w:t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200D2AB6" w14:textId="21CD1C26" w:rsidR="0021646F" w:rsidRPr="0021646F" w:rsidRDefault="0021646F" w:rsidP="0021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1646F">
        <w:rPr>
          <w:rFonts w:ascii="Times New Roman" w:hAnsi="Times New Roman" w:cs="Times New Roman"/>
          <w:b/>
          <w:i/>
          <w:sz w:val="24"/>
          <w:szCs w:val="24"/>
        </w:rPr>
        <w:t>Take Small Risks</w:t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57E84" w:rsidRPr="0021646F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Play</w:t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325E574" w14:textId="54BDAFB3" w:rsidR="0021646F" w:rsidRPr="00E57E84" w:rsidRDefault="0021646F" w:rsidP="0021646F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46F">
        <w:rPr>
          <w:rFonts w:ascii="Times New Roman" w:hAnsi="Times New Roman" w:cs="Times New Roman"/>
          <w:b/>
          <w:i/>
          <w:sz w:val="24"/>
          <w:szCs w:val="24"/>
        </w:rPr>
        <w:t>Pause/Wait</w:t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57E84"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Make Things  </w:t>
      </w:r>
    </w:p>
    <w:p w14:paraId="3DB0C2AD" w14:textId="085CF3EB" w:rsidR="0021646F" w:rsidRPr="00E57E84" w:rsidRDefault="0021646F" w:rsidP="0021646F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4"/>
          <w:szCs w:val="24"/>
        </w:rPr>
      </w:pPr>
      <w:r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Make Time for The Holy    </w:t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Trust the Body       Distrust Talk/Words   </w:t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ab/>
        <w:t xml:space="preserve">Be with Children  </w:t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46F">
        <w:rPr>
          <w:rFonts w:ascii="Times New Roman" w:eastAsia="Times New Roman" w:hAnsi="Times New Roman" w:cs="Times New Roman"/>
          <w:i/>
          <w:kern w:val="28"/>
          <w:sz w:val="24"/>
          <w:szCs w:val="24"/>
        </w:rPr>
        <w:t xml:space="preserve"> </w:t>
      </w:r>
    </w:p>
    <w:p w14:paraId="65366208" w14:textId="6AEBE728" w:rsidR="0021646F" w:rsidRPr="00E57E84" w:rsidRDefault="0021646F" w:rsidP="0021646F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Give Things to Others          </w:t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Repair Something</w:t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2EC45250" w14:textId="4765FDD0" w:rsidR="0021646F" w:rsidRPr="00E57E84" w:rsidRDefault="0021646F" w:rsidP="0021646F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46F"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  <w:t>Recall a Dream/A Memory</w:t>
      </w:r>
      <w:r w:rsidRPr="00E57E84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 </w:t>
      </w:r>
      <w:r w:rsidRPr="00E57E84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ab/>
      </w:r>
      <w:r w:rsidRPr="0021646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>Revisit/Repeat</w:t>
      </w:r>
    </w:p>
    <w:p w14:paraId="7DAD5010" w14:textId="635005CF" w:rsidR="00E57E84" w:rsidRPr="00E57E84" w:rsidRDefault="0021646F" w:rsidP="0021646F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  <w:r w:rsidRPr="0021646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>Find/Share Thin Places</w:t>
      </w:r>
      <w:r w:rsidRPr="0021646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ab/>
      </w:r>
      <w:r w:rsidR="00E57E84" w:rsidRPr="002164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a Presence</w:t>
      </w:r>
      <w:r w:rsidRPr="0021646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ab/>
      </w:r>
    </w:p>
    <w:p w14:paraId="1A2952B8" w14:textId="29EC16CA" w:rsidR="0021646F" w:rsidRPr="0021646F" w:rsidRDefault="00E57E84" w:rsidP="0021646F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E8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>B</w:t>
      </w:r>
      <w:r w:rsidR="0021646F" w:rsidRPr="0021646F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>e</w:t>
      </w:r>
      <w:r w:rsidRPr="00E57E84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 xml:space="preserve"> with others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ab/>
      </w:r>
      <w:r w:rsidR="00AE6FC3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>; Find Clan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ab/>
      </w:r>
      <w:r w:rsidRPr="0021646F">
        <w:rPr>
          <w:rFonts w:ascii="Times New Roman" w:hAnsi="Times New Roman" w:cs="Times New Roman"/>
          <w:b/>
          <w:i/>
          <w:sz w:val="24"/>
          <w:szCs w:val="24"/>
        </w:rPr>
        <w:t xml:space="preserve">Be with Nature  </w:t>
      </w:r>
    </w:p>
    <w:p w14:paraId="07B702C1" w14:textId="77777777" w:rsidR="00E57E84" w:rsidRPr="00E57E84" w:rsidRDefault="0021646F" w:rsidP="00216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</w:pPr>
      <w:r w:rsidRPr="0021646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Put Something in an Empty Container </w:t>
      </w:r>
      <w:r w:rsidRPr="0021646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ab/>
      </w:r>
    </w:p>
    <w:p w14:paraId="180CD895" w14:textId="7F96CC44" w:rsidR="0021646F" w:rsidRPr="00E57E84" w:rsidRDefault="0021646F" w:rsidP="002164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46F">
        <w:rPr>
          <w:rFonts w:ascii="Times New Roman" w:hAnsi="Times New Roman" w:cs="Times New Roman"/>
          <w:b/>
          <w:i/>
          <w:sz w:val="24"/>
          <w:szCs w:val="24"/>
        </w:rPr>
        <w:t>Allow for The Unresolved/The Unseen</w:t>
      </w:r>
      <w:r w:rsidR="00157ED1">
        <w:rPr>
          <w:rFonts w:ascii="Times New Roman" w:hAnsi="Times New Roman" w:cs="Times New Roman"/>
          <w:b/>
          <w:i/>
          <w:sz w:val="24"/>
          <w:szCs w:val="24"/>
        </w:rPr>
        <w:t>/Ambiguous</w:t>
      </w:r>
      <w:r w:rsidRPr="00E57E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571F15" w14:textId="1C8B522B" w:rsidR="0021646F" w:rsidRPr="0021646F" w:rsidRDefault="0021646F" w:rsidP="0021646F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646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4"/>
        </w:rPr>
        <w:t xml:space="preserve">Read:  </w:t>
      </w:r>
      <w:r w:rsidRPr="0021646F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Kandinsky’s The Spiritual in Art</w:t>
      </w:r>
      <w:r w:rsidR="00E57E84" w:rsidRPr="00E57E84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, Rumi</w:t>
      </w:r>
    </w:p>
    <w:bookmarkEnd w:id="4"/>
    <w:p w14:paraId="2B0666E5" w14:textId="77777777" w:rsidR="00D80AD7" w:rsidRDefault="00D80AD7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18015B51" w14:textId="77777777" w:rsidR="005A2B89" w:rsidRDefault="003F2E7D" w:rsidP="003F2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2B89">
        <w:rPr>
          <w:rFonts w:ascii="Times New Roman" w:hAnsi="Times New Roman" w:cs="Times New Roman"/>
          <w:b/>
          <w:i/>
          <w:sz w:val="36"/>
          <w:szCs w:val="36"/>
        </w:rPr>
        <w:t>Keep Notes</w:t>
      </w:r>
      <w:r w:rsidRPr="00BC3DC7">
        <w:rPr>
          <w:rFonts w:ascii="Times New Roman" w:hAnsi="Times New Roman" w:cs="Times New Roman"/>
          <w:b/>
          <w:i/>
          <w:sz w:val="28"/>
          <w:szCs w:val="28"/>
        </w:rPr>
        <w:t xml:space="preserve"> on your experiences</w:t>
      </w:r>
      <w:r w:rsidR="00E80180" w:rsidRPr="00BC3D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0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09ED611" w14:textId="13D2C5F7" w:rsidR="00E80180" w:rsidRDefault="00E80180" w:rsidP="003F2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Honor the casual. This is not a Project, nor Art, nor a Test, nor a Challenge.  </w:t>
      </w:r>
    </w:p>
    <w:p w14:paraId="3CE5AF9D" w14:textId="5D58764E" w:rsidR="003F2E7D" w:rsidRDefault="00E80180" w:rsidP="003F2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Approach all this sideways</w:t>
      </w:r>
      <w:r w:rsidR="00BC3DC7">
        <w:rPr>
          <w:rFonts w:ascii="Times New Roman" w:hAnsi="Times New Roman" w:cs="Times New Roman"/>
          <w:b/>
          <w:i/>
          <w:sz w:val="24"/>
          <w:szCs w:val="24"/>
        </w:rPr>
        <w:t xml:space="preserve">: alert to coincidence, hunch, accident, mood, </w:t>
      </w:r>
    </w:p>
    <w:p w14:paraId="25BF6B66" w14:textId="56E5B386" w:rsidR="00BC3DC7" w:rsidRDefault="00BC3DC7" w:rsidP="003F2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Move on if nothing seems to be arising. It has its own ways and means.</w:t>
      </w:r>
    </w:p>
    <w:p w14:paraId="4524FC7D" w14:textId="77777777" w:rsidR="0008495A" w:rsidRDefault="0008495A" w:rsidP="003F2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FEBFB22" w14:textId="01BB1AA7" w:rsidR="0008495A" w:rsidRPr="00E80180" w:rsidRDefault="00BC3DC7" w:rsidP="003F2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2B89">
        <w:rPr>
          <w:rFonts w:ascii="Times New Roman" w:hAnsi="Times New Roman" w:cs="Times New Roman"/>
          <w:b/>
          <w:i/>
          <w:sz w:val="36"/>
          <w:szCs w:val="36"/>
        </w:rPr>
        <w:t>Three Moods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start from: Quiet, Active or Public</w:t>
      </w:r>
      <w:r w:rsidR="005A2B89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8495A">
        <w:rPr>
          <w:rFonts w:ascii="Times New Roman" w:hAnsi="Times New Roman" w:cs="Times New Roman"/>
          <w:b/>
          <w:i/>
          <w:sz w:val="24"/>
          <w:szCs w:val="24"/>
        </w:rPr>
        <w:t>Where are you right now?</w:t>
      </w:r>
    </w:p>
    <w:p w14:paraId="662F4304" w14:textId="77777777" w:rsidR="00157ED1" w:rsidRDefault="00157ED1" w:rsidP="00EE5B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1895E245" w14:textId="77777777" w:rsidR="00AE6FC3" w:rsidRDefault="00AE6FC3" w:rsidP="00EE5B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425B367F" w14:textId="7106451A" w:rsidR="00EE5B2F" w:rsidRDefault="00BC3DC7" w:rsidP="00EE5B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17CC">
        <w:rPr>
          <w:rFonts w:ascii="Times New Roman" w:hAnsi="Times New Roman" w:cs="Times New Roman"/>
          <w:b/>
          <w:i/>
          <w:sz w:val="36"/>
          <w:szCs w:val="36"/>
        </w:rPr>
        <w:lastRenderedPageBreak/>
        <w:t>QUIET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 w:rsidR="00D80AD7" w:rsidRPr="00D80AD7">
        <w:rPr>
          <w:rFonts w:ascii="Times New Roman" w:hAnsi="Times New Roman" w:cs="Times New Roman"/>
          <w:b/>
          <w:i/>
          <w:sz w:val="32"/>
          <w:szCs w:val="32"/>
        </w:rPr>
        <w:t>Be Alone/Quiet</w:t>
      </w:r>
      <w:r w:rsidR="00EE5B2F" w:rsidRPr="00EE5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3FA94C5" w14:textId="68A20232" w:rsidR="00EE5B2F" w:rsidRDefault="00EE5B2F" w:rsidP="00EE5B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95A">
        <w:rPr>
          <w:rFonts w:ascii="Times New Roman" w:hAnsi="Times New Roman" w:cs="Times New Roman"/>
          <w:b/>
          <w:i/>
          <w:sz w:val="28"/>
          <w:szCs w:val="28"/>
        </w:rPr>
        <w:t>Just pause, wait for something to arrive.</w:t>
      </w:r>
    </w:p>
    <w:p w14:paraId="25E970B0" w14:textId="40B0031A" w:rsidR="00E57E84" w:rsidRDefault="00E57E84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6BC80A11" w14:textId="3B73CFB1" w:rsidR="00EE5B2F" w:rsidRDefault="00FA0C3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07808DE0" wp14:editId="59D41A57">
            <wp:simplePos x="0" y="0"/>
            <wp:positionH relativeFrom="column">
              <wp:posOffset>-278765</wp:posOffset>
            </wp:positionH>
            <wp:positionV relativeFrom="paragraph">
              <wp:posOffset>140335</wp:posOffset>
            </wp:positionV>
            <wp:extent cx="2421255" cy="1815465"/>
            <wp:effectExtent l="0" t="1905" r="0" b="0"/>
            <wp:wrapTight wrapText="bothSides">
              <wp:wrapPolygon edited="0">
                <wp:start x="-17" y="21577"/>
                <wp:lineTo x="21396" y="21577"/>
                <wp:lineTo x="21396" y="272"/>
                <wp:lineTo x="-17" y="272"/>
                <wp:lineTo x="-17" y="21577"/>
              </wp:wrapPolygon>
            </wp:wrapTight>
            <wp:docPr id="2" name="Picture 2" descr="A close up of a b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8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125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58">
        <w:rPr>
          <w:rFonts w:ascii="Times New Roman" w:hAnsi="Times New Roman" w:cs="Times New Roman"/>
          <w:b/>
          <w:i/>
          <w:sz w:val="28"/>
          <w:szCs w:val="28"/>
        </w:rPr>
        <w:t xml:space="preserve">You are the spider who has just woven </w:t>
      </w:r>
    </w:p>
    <w:p w14:paraId="21A0997F" w14:textId="1115583D" w:rsidR="00621858" w:rsidRDefault="00621858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this beautiful web</w:t>
      </w:r>
    </w:p>
    <w:p w14:paraId="4AB064C6" w14:textId="25E1D919" w:rsidR="00EE5B2F" w:rsidRDefault="00EE5B2F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106CCD04" w14:textId="287FE5F9" w:rsidR="00FA0C3C" w:rsidRDefault="00FA0C3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17CD6233" w14:textId="77777777" w:rsidR="00FA0C3C" w:rsidRDefault="00FA0C3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67FA0C91" w14:textId="77777777" w:rsidR="00FA0C3C" w:rsidRDefault="00FA0C3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6E3E4ACF" w14:textId="77777777" w:rsidR="00FA0C3C" w:rsidRDefault="00FA0C3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37396D3" w14:textId="77777777" w:rsidR="00FA0C3C" w:rsidRDefault="00FA0C3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490937C8" w14:textId="77777777" w:rsidR="00FA0C3C" w:rsidRDefault="00FA0C3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2DE7DB8" w14:textId="446DF2D2" w:rsidR="00EE5B2F" w:rsidRDefault="00D80AD7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>Trust Curiosity</w:t>
      </w:r>
      <w:r w:rsidR="00F217CC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36EFC74B" w14:textId="77777777" w:rsidR="00EE5B2F" w:rsidRDefault="00F217C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95A">
        <w:rPr>
          <w:rFonts w:ascii="Times New Roman" w:hAnsi="Times New Roman" w:cs="Times New Roman"/>
          <w:b/>
          <w:i/>
          <w:sz w:val="28"/>
          <w:szCs w:val="28"/>
        </w:rPr>
        <w:t xml:space="preserve">It’s a shy, indistinct flicker or </w:t>
      </w:r>
    </w:p>
    <w:p w14:paraId="19AACADB" w14:textId="2C89A0EF" w:rsidR="00D80AD7" w:rsidRDefault="00F217C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8495A">
        <w:rPr>
          <w:rFonts w:ascii="Times New Roman" w:hAnsi="Times New Roman" w:cs="Times New Roman"/>
          <w:b/>
          <w:i/>
          <w:sz w:val="28"/>
          <w:szCs w:val="28"/>
        </w:rPr>
        <w:t>shadow of interest</w:t>
      </w:r>
    </w:p>
    <w:p w14:paraId="74476400" w14:textId="77777777" w:rsidR="00EE5B2F" w:rsidRDefault="00EE5B2F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2AB4BA18" w14:textId="5608AAB5" w:rsidR="00D80AD7" w:rsidRDefault="00D80AD7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  <w:szCs w:val="32"/>
        </w:rPr>
        <w:t>Seek Awe/Wonder</w:t>
      </w:r>
      <w:r w:rsidR="00FA0C3C"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  <w:szCs w:val="32"/>
        </w:rPr>
        <w:t>.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14:paraId="52DD2676" w14:textId="77777777" w:rsidR="00FA0C3C" w:rsidRDefault="00F217C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95A">
        <w:rPr>
          <w:rFonts w:ascii="Times New Roman" w:hAnsi="Times New Roman" w:cs="Times New Roman"/>
          <w:b/>
          <w:i/>
          <w:sz w:val="28"/>
          <w:szCs w:val="28"/>
        </w:rPr>
        <w:t>Who, What, Where brings on</w:t>
      </w:r>
    </w:p>
    <w:p w14:paraId="223115B8" w14:textId="2C766B8C" w:rsidR="00E57E84" w:rsidRPr="00FA0C3C" w:rsidRDefault="00F217CC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495A">
        <w:rPr>
          <w:rFonts w:ascii="Times New Roman" w:hAnsi="Times New Roman" w:cs="Times New Roman"/>
          <w:b/>
          <w:i/>
          <w:sz w:val="28"/>
          <w:szCs w:val="28"/>
        </w:rPr>
        <w:t>moments of brightness</w:t>
      </w:r>
      <w:r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14:paraId="35456E26" w14:textId="77777777" w:rsidR="00E57E84" w:rsidRPr="00D80AD7" w:rsidRDefault="00E57E84" w:rsidP="00D80A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5A37148E" w14:textId="77777777" w:rsidR="00FA0C3C" w:rsidRDefault="00FA0C3C" w:rsidP="00D8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28"/>
          <w:sz w:val="32"/>
          <w:szCs w:val="32"/>
        </w:rPr>
      </w:pPr>
    </w:p>
    <w:p w14:paraId="2FE0288A" w14:textId="457FFDC4" w:rsidR="00FA0C3C" w:rsidRDefault="00EE5B2F" w:rsidP="00D8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28"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i/>
          <w:iCs/>
          <w:kern w:val="28"/>
          <w:sz w:val="32"/>
          <w:szCs w:val="32"/>
        </w:rPr>
        <w:lastRenderedPageBreak/>
        <w:t xml:space="preserve">Consult </w:t>
      </w:r>
      <w:r>
        <w:rPr>
          <w:rFonts w:ascii="Times New Roman" w:eastAsia="Times New Roman" w:hAnsi="Times New Roman" w:cs="Times New Roman"/>
          <w:b/>
          <w:i/>
          <w:iCs/>
          <w:kern w:val="28"/>
          <w:sz w:val="32"/>
          <w:szCs w:val="32"/>
        </w:rPr>
        <w:t xml:space="preserve">the Body </w:t>
      </w:r>
    </w:p>
    <w:p w14:paraId="78842E16" w14:textId="2589BB38" w:rsidR="00EE5B2F" w:rsidRDefault="00EE5B2F" w:rsidP="00D8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  <w:szCs w:val="32"/>
        </w:rPr>
      </w:pPr>
      <w:r w:rsidRPr="0008495A">
        <w:rPr>
          <w:rFonts w:ascii="Times New Roman" w:eastAsia="Times New Roman" w:hAnsi="Times New Roman" w:cs="Times New Roman"/>
          <w:b/>
          <w:i/>
          <w:iCs/>
          <w:kern w:val="28"/>
          <w:sz w:val="28"/>
          <w:szCs w:val="28"/>
        </w:rPr>
        <w:t xml:space="preserve">and your current </w:t>
      </w:r>
      <w:r w:rsidRPr="000849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symptoms. What and where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a</w:t>
      </w:r>
      <w:r w:rsidRPr="000849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re the aches, or the feelings of well-being?</w:t>
      </w:r>
      <w:r w:rsidRPr="00D80AD7"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  <w:szCs w:val="32"/>
        </w:rPr>
        <w:t xml:space="preserve"> </w:t>
      </w:r>
    </w:p>
    <w:p w14:paraId="5F40355D" w14:textId="77777777" w:rsidR="00EE5B2F" w:rsidRDefault="00EE5B2F" w:rsidP="00D80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  <w:szCs w:val="32"/>
        </w:rPr>
      </w:pPr>
    </w:p>
    <w:p w14:paraId="4C9E8628" w14:textId="77777777" w:rsidR="00EE5B2F" w:rsidRDefault="00F217CC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Make Time for The Holy   </w:t>
      </w:r>
    </w:p>
    <w:p w14:paraId="365ECCFD" w14:textId="26314E88" w:rsidR="003F2E7D" w:rsidRDefault="00F217CC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5C1986F2" w14:textId="788D82B2" w:rsidR="008B2E87" w:rsidRDefault="00F217CC" w:rsidP="0012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kern w:val="28"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Be with Nature  </w:t>
      </w:r>
      <w:r w:rsidR="008B2E87" w:rsidRPr="00D80AD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 xml:space="preserve"> </w:t>
      </w:r>
      <w:r w:rsidR="008B2E87" w:rsidRPr="00D80AD7">
        <w:rPr>
          <w:rFonts w:ascii="Times New Roman" w:eastAsia="Times New Roman" w:hAnsi="Times New Roman" w:cs="Times New Roman"/>
          <w:i/>
          <w:kern w:val="28"/>
          <w:sz w:val="32"/>
          <w:szCs w:val="32"/>
        </w:rPr>
        <w:tab/>
      </w:r>
    </w:p>
    <w:p w14:paraId="67DBE285" w14:textId="14EBE166" w:rsidR="00EE5B2F" w:rsidRPr="001275D6" w:rsidRDefault="00157ED1" w:rsidP="001275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28"/>
          <w:sz w:val="32"/>
          <w:szCs w:val="32"/>
        </w:rPr>
        <w:drawing>
          <wp:inline distT="0" distB="0" distL="0" distR="0" wp14:anchorId="3832CE23" wp14:editId="213941EF">
            <wp:extent cx="1377950" cy="18353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 wNatureChak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290" cy="18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53BAE" w14:textId="77777777" w:rsidR="00FA0C3C" w:rsidRDefault="00FA0C3C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2C16343C" w14:textId="2CA33216" w:rsidR="00D80AD7" w:rsidRDefault="008B2E87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Distrust Talk/Words   </w:t>
      </w:r>
    </w:p>
    <w:p w14:paraId="549F9964" w14:textId="77777777" w:rsidR="00EE5B2F" w:rsidRDefault="00EE5B2F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0406E4FC" w14:textId="31F33778" w:rsidR="0008495A" w:rsidRDefault="0008495A" w:rsidP="00084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>Allow for The Unresolved</w:t>
      </w:r>
      <w:r w:rsidR="00EE5B2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>The Unseen</w:t>
      </w:r>
      <w:r w:rsidR="00EE5B2F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EE5B2F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>The A</w:t>
      </w:r>
      <w:r w:rsidR="001275D6" w:rsidRPr="00D80AD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>mbigu</w:t>
      </w:r>
      <w:r w:rsidR="00EE5B2F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>ous</w:t>
      </w:r>
    </w:p>
    <w:p w14:paraId="025AA0BF" w14:textId="77777777" w:rsidR="00EE5B2F" w:rsidRPr="003F2E7D" w:rsidRDefault="00EE5B2F" w:rsidP="000849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638E7D57" w14:textId="69D56752" w:rsidR="003F2E7D" w:rsidRDefault="008B2E87" w:rsidP="0008495A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i/>
          <w:kern w:val="28"/>
          <w:sz w:val="32"/>
          <w:szCs w:val="32"/>
        </w:rPr>
        <w:t>Recall a Dream/A Memory</w:t>
      </w:r>
    </w:p>
    <w:p w14:paraId="3AE9ADE0" w14:textId="77777777" w:rsidR="00EE5B2F" w:rsidRPr="0008495A" w:rsidRDefault="00EE5B2F" w:rsidP="0008495A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2"/>
          <w:sz w:val="32"/>
          <w:szCs w:val="32"/>
        </w:rPr>
      </w:pPr>
    </w:p>
    <w:p w14:paraId="5CC9C090" w14:textId="77777777" w:rsidR="00FA0C3C" w:rsidRDefault="00FA0C3C" w:rsidP="0008495A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1A0288C0" w14:textId="1C43B57B" w:rsidR="008B2E87" w:rsidRDefault="008B2E87" w:rsidP="0008495A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ACTIVE </w:t>
      </w:r>
    </w:p>
    <w:p w14:paraId="6C95FBE2" w14:textId="3F76A4EC" w:rsidR="00FA0C3C" w:rsidRPr="00FA0C3C" w:rsidRDefault="00FA0C3C" w:rsidP="0008495A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A0C3C">
        <w:rPr>
          <w:rFonts w:ascii="Times New Roman" w:hAnsi="Times New Roman" w:cs="Times New Roman"/>
          <w:b/>
          <w:i/>
          <w:sz w:val="32"/>
          <w:szCs w:val="32"/>
        </w:rPr>
        <w:t>This is engaging your Body, The Material World and Your Heart</w:t>
      </w:r>
    </w:p>
    <w:p w14:paraId="2DEC8C13" w14:textId="77777777" w:rsidR="00FA0C3C" w:rsidRPr="00FA0C3C" w:rsidRDefault="00FA0C3C" w:rsidP="0008495A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3D7520CB" w14:textId="4F947D6D" w:rsidR="00FA0C3C" w:rsidRDefault="003F2E7D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i/>
          <w:kern w:val="28"/>
          <w:sz w:val="32"/>
          <w:szCs w:val="32"/>
        </w:rPr>
        <w:t>Play</w:t>
      </w:r>
      <w:r w:rsidR="00FA0C3C">
        <w:rPr>
          <w:rFonts w:ascii="Times New Roman" w:eastAsia="Times New Roman" w:hAnsi="Times New Roman" w:cs="Times New Roman"/>
          <w:b/>
          <w:i/>
          <w:kern w:val="28"/>
          <w:sz w:val="32"/>
          <w:szCs w:val="32"/>
        </w:rPr>
        <w:t>.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337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73B820D1" w14:textId="77777777" w:rsidR="00AE6FC3" w:rsidRDefault="00D53375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0C3C">
        <w:rPr>
          <w:rFonts w:ascii="Times New Roman" w:hAnsi="Times New Roman" w:cs="Times New Roman"/>
          <w:b/>
          <w:i/>
          <w:sz w:val="28"/>
          <w:szCs w:val="28"/>
        </w:rPr>
        <w:t xml:space="preserve">The opposite of play is not work. </w:t>
      </w:r>
    </w:p>
    <w:p w14:paraId="1D520CD1" w14:textId="4916333A" w:rsidR="003F2E7D" w:rsidRPr="00FA0C3C" w:rsidRDefault="00D53375" w:rsidP="00D80A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0C3C">
        <w:rPr>
          <w:rFonts w:ascii="Times New Roman" w:hAnsi="Times New Roman" w:cs="Times New Roman"/>
          <w:b/>
          <w:i/>
          <w:sz w:val="28"/>
          <w:szCs w:val="28"/>
        </w:rPr>
        <w:t>It is depression.</w:t>
      </w:r>
    </w:p>
    <w:p w14:paraId="64C43424" w14:textId="77777777" w:rsidR="003F2E7D" w:rsidRDefault="003F2E7D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7C9900BA" w14:textId="77777777" w:rsidR="00FA0C3C" w:rsidRDefault="00F217C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>Take Small Risks</w:t>
      </w:r>
      <w:r w:rsidR="00D53375">
        <w:rPr>
          <w:rFonts w:ascii="Times New Roman" w:hAnsi="Times New Roman" w:cs="Times New Roman"/>
          <w:b/>
          <w:i/>
          <w:sz w:val="32"/>
          <w:szCs w:val="32"/>
        </w:rPr>
        <w:t xml:space="preserve">.  </w:t>
      </w:r>
    </w:p>
    <w:p w14:paraId="3926F222" w14:textId="77777777" w:rsidR="00AE6FC3" w:rsidRDefault="00D53375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375">
        <w:rPr>
          <w:rFonts w:ascii="Times New Roman" w:hAnsi="Times New Roman" w:cs="Times New Roman"/>
          <w:b/>
          <w:i/>
          <w:sz w:val="28"/>
          <w:szCs w:val="28"/>
        </w:rPr>
        <w:t xml:space="preserve">Just a stretch beyond the usual, </w:t>
      </w:r>
    </w:p>
    <w:p w14:paraId="6EE1F016" w14:textId="79CFEF94" w:rsidR="003F2E7D" w:rsidRPr="00D53375" w:rsidRDefault="00D53375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53375">
        <w:rPr>
          <w:rFonts w:ascii="Times New Roman" w:hAnsi="Times New Roman" w:cs="Times New Roman"/>
          <w:b/>
          <w:i/>
          <w:sz w:val="28"/>
          <w:szCs w:val="28"/>
        </w:rPr>
        <w:t>the comfort zone</w:t>
      </w:r>
    </w:p>
    <w:p w14:paraId="58549FCB" w14:textId="64FFE518" w:rsidR="003F2E7D" w:rsidRDefault="00D80AD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5089BFEB" w14:textId="77777777" w:rsidR="00FA0C3C" w:rsidRDefault="008B2E87" w:rsidP="008B2E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Attach 3 things together</w:t>
      </w:r>
      <w:r w:rsidR="00D5337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2C957600" w14:textId="2623D573" w:rsidR="008B2E87" w:rsidRPr="00443E20" w:rsidRDefault="00D53375" w:rsidP="008B2E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E20">
        <w:rPr>
          <w:rFonts w:ascii="Times New Roman" w:hAnsi="Times New Roman" w:cs="Times New Roman"/>
          <w:b/>
          <w:i/>
          <w:sz w:val="28"/>
          <w:szCs w:val="28"/>
        </w:rPr>
        <w:t>with wire</w:t>
      </w:r>
      <w:r w:rsidR="00443E20" w:rsidRPr="00443E20">
        <w:rPr>
          <w:rFonts w:ascii="Times New Roman" w:hAnsi="Times New Roman" w:cs="Times New Roman"/>
          <w:b/>
          <w:i/>
          <w:sz w:val="28"/>
          <w:szCs w:val="28"/>
        </w:rPr>
        <w:t>, string or dental floss</w:t>
      </w:r>
    </w:p>
    <w:p w14:paraId="7CFA90FA" w14:textId="77777777" w:rsidR="00D53375" w:rsidRDefault="008B2E87" w:rsidP="00D533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3A5A6230" w14:textId="77777777" w:rsidR="00AE6FC3" w:rsidRDefault="008B2E87" w:rsidP="00D5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  <w:t>Empty Container</w:t>
      </w:r>
      <w:r w:rsid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. </w:t>
      </w:r>
    </w:p>
    <w:p w14:paraId="1347127F" w14:textId="77777777" w:rsidR="00AE6FC3" w:rsidRDefault="00D53375" w:rsidP="00D5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Get a jar, a box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, a tin,</w:t>
      </w:r>
      <w:r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a cut of wood. </w:t>
      </w:r>
    </w:p>
    <w:p w14:paraId="3C3E4488" w14:textId="38759E4F" w:rsidR="008B2E87" w:rsidRPr="00D53375" w:rsidRDefault="00D53375" w:rsidP="00D533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Put something in it or on it.</w:t>
      </w:r>
      <w:r w:rsidR="008B2E87"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 xml:space="preserve"> </w:t>
      </w:r>
      <w:r w:rsidR="008B2E87"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ab/>
      </w:r>
    </w:p>
    <w:p w14:paraId="3BD7DF5C" w14:textId="77777777" w:rsidR="008B2E87" w:rsidRDefault="008B2E87" w:rsidP="008B2E8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63A0B0F9" w14:textId="0FEA3ECF" w:rsidR="008B2E87" w:rsidRPr="00D53375" w:rsidRDefault="008B2E87" w:rsidP="008B2E8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Make Marks </w:t>
      </w:r>
      <w:r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on a piece of paper</w:t>
      </w:r>
    </w:p>
    <w:p w14:paraId="28785767" w14:textId="0C0F09BF" w:rsidR="00D53375" w:rsidRPr="00D53375" w:rsidRDefault="00D53375" w:rsidP="008B2E8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With ashes, flower petals, coffee stain</w:t>
      </w:r>
      <w:r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s</w:t>
      </w:r>
      <w:r w:rsidRPr="00D53375"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  <w:t>; Draw some shapes around them to reveal clues to the Message, the Map.</w:t>
      </w:r>
    </w:p>
    <w:p w14:paraId="26B23785" w14:textId="0E9C9D63" w:rsidR="008B2E87" w:rsidRDefault="008B2E87" w:rsidP="008B2E8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450A3998" w14:textId="77777777" w:rsidR="00FA0C3C" w:rsidRDefault="008B2E8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Repair Something</w:t>
      </w:r>
    </w:p>
    <w:p w14:paraId="686AAFFC" w14:textId="3464CB21" w:rsidR="00FA0C3C" w:rsidRPr="00AE6FC3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0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This is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practicing </w:t>
      </w:r>
      <w:r w:rsidRPr="00FA0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caretaking and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</w:t>
      </w:r>
      <w:r w:rsidRPr="00FA0C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reativity</w:t>
      </w:r>
      <w:r w:rsidR="00D80AD7" w:rsidRPr="00FA0C3C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2358E967" w14:textId="2F90FDF0" w:rsidR="008B2E87" w:rsidRDefault="008B2E8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PUBLIC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44CC78D7" w14:textId="73449DA7" w:rsidR="008B2E87" w:rsidRDefault="008B2E87" w:rsidP="008B2E8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>Find Ways to be in Community</w:t>
      </w:r>
    </w:p>
    <w:p w14:paraId="2A610FCC" w14:textId="77777777" w:rsidR="008B2E87" w:rsidRPr="008B2E87" w:rsidRDefault="008B2E87" w:rsidP="008B2E8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</w:pPr>
    </w:p>
    <w:p w14:paraId="5EA8BCF9" w14:textId="4ADD3577" w:rsidR="00D80AD7" w:rsidRDefault="00D80AD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Be with Children    </w:t>
      </w:r>
    </w:p>
    <w:p w14:paraId="404B86E7" w14:textId="77777777" w:rsidR="003F2E7D" w:rsidRDefault="003F2E7D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28"/>
          <w:sz w:val="32"/>
          <w:szCs w:val="32"/>
        </w:rPr>
      </w:pPr>
    </w:p>
    <w:p w14:paraId="1A2AF862" w14:textId="40DED984" w:rsidR="00D80AD7" w:rsidRDefault="00D80AD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i/>
          <w:kern w:val="28"/>
          <w:sz w:val="32"/>
          <w:szCs w:val="32"/>
        </w:rPr>
        <w:t>Find Clan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ab/>
      </w:r>
      <w:bookmarkStart w:id="5" w:name="_Hlk14156659"/>
    </w:p>
    <w:p w14:paraId="2FC6FBB9" w14:textId="77777777" w:rsidR="003F2E7D" w:rsidRDefault="003F2E7D" w:rsidP="003F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14:paraId="14F206C4" w14:textId="77777777" w:rsidR="00157ED1" w:rsidRDefault="003F2E7D" w:rsidP="003F2E7D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Make a Presence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57ED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28A19825" w14:textId="77777777" w:rsidR="00157ED1" w:rsidRDefault="00157ED1" w:rsidP="003F2E7D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7ED1">
        <w:rPr>
          <w:rFonts w:ascii="Times New Roman" w:hAnsi="Times New Roman" w:cs="Times New Roman"/>
          <w:b/>
          <w:i/>
          <w:sz w:val="28"/>
          <w:szCs w:val="28"/>
        </w:rPr>
        <w:t xml:space="preserve">Create something for others to discover </w:t>
      </w:r>
    </w:p>
    <w:p w14:paraId="729649C9" w14:textId="77777777" w:rsidR="00AE6FC3" w:rsidRDefault="00157ED1" w:rsidP="003F2E7D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7ED1">
        <w:rPr>
          <w:rFonts w:ascii="Times New Roman" w:hAnsi="Times New Roman" w:cs="Times New Roman"/>
          <w:b/>
          <w:i/>
          <w:sz w:val="28"/>
          <w:szCs w:val="28"/>
        </w:rPr>
        <w:t>in a park, a field</w:t>
      </w:r>
      <w:r w:rsidR="00AE6FC3">
        <w:rPr>
          <w:rFonts w:ascii="Times New Roman" w:hAnsi="Times New Roman" w:cs="Times New Roman"/>
          <w:b/>
          <w:i/>
          <w:sz w:val="28"/>
          <w:szCs w:val="28"/>
        </w:rPr>
        <w:t>, a corner</w:t>
      </w:r>
      <w:r w:rsidRPr="00157ED1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14:paraId="6F01756B" w14:textId="26ADBF72" w:rsidR="003F2E7D" w:rsidRPr="00157ED1" w:rsidRDefault="00157ED1" w:rsidP="003F2E7D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7ED1">
        <w:rPr>
          <w:rFonts w:ascii="Times New Roman" w:hAnsi="Times New Roman" w:cs="Times New Roman"/>
          <w:b/>
          <w:i/>
          <w:sz w:val="28"/>
          <w:szCs w:val="28"/>
        </w:rPr>
        <w:t>Learn about Wonder Rooms</w:t>
      </w:r>
    </w:p>
    <w:p w14:paraId="667737F1" w14:textId="77777777" w:rsidR="003F2E7D" w:rsidRDefault="003F2E7D" w:rsidP="003F2E7D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14:paraId="753D5AAB" w14:textId="38058A25" w:rsidR="00D80AD7" w:rsidRPr="008B2E87" w:rsidRDefault="00D80AD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80AD7">
        <w:rPr>
          <w:rFonts w:ascii="Times New Roman" w:hAnsi="Times New Roman" w:cs="Times New Roman"/>
          <w:b/>
          <w:i/>
          <w:sz w:val="32"/>
          <w:szCs w:val="32"/>
        </w:rPr>
        <w:t xml:space="preserve">Give Things to Others          </w:t>
      </w:r>
      <w:r w:rsidRPr="00D80AD7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4DCC4549" w14:textId="77777777" w:rsidR="00D80AD7" w:rsidRDefault="00D80AD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</w:pPr>
    </w:p>
    <w:p w14:paraId="3837AC1B" w14:textId="276C6104" w:rsidR="003F2E7D" w:rsidRPr="008B2E87" w:rsidRDefault="00D80AD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</w:pPr>
      <w:r w:rsidRPr="00D80AD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ab/>
      </w:r>
      <w:r w:rsidRPr="00D80AD7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ab/>
      </w:r>
    </w:p>
    <w:p w14:paraId="0132EEED" w14:textId="77777777" w:rsidR="003F2E7D" w:rsidRDefault="003F2E7D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08E1FBD1" w14:textId="77777777" w:rsidR="008B2E87" w:rsidRDefault="008B2E8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1A4CC5CC" w14:textId="77777777" w:rsidR="008B2E87" w:rsidRDefault="008B2E8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34C58AAF" w14:textId="77777777" w:rsidR="008B2E87" w:rsidRDefault="008B2E8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2F6B5A91" w14:textId="77777777" w:rsidR="00FA0C3C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3B024C06" w14:textId="77777777" w:rsidR="00FA0C3C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32651549" w14:textId="77777777" w:rsidR="00FA0C3C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562F4A63" w14:textId="77777777" w:rsidR="00FA0C3C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5DF9BAD9" w14:textId="77777777" w:rsidR="00FA0C3C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2525BAB5" w14:textId="77777777" w:rsidR="00FA0C3C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14:paraId="48508093" w14:textId="53A1EA55" w:rsidR="00FA0C3C" w:rsidRDefault="00D80AD7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</w:pPr>
      <w:r w:rsidRPr="00FA0C3C">
        <w:rPr>
          <w:rFonts w:ascii="Times New Roman" w:eastAsia="Times New Roman" w:hAnsi="Times New Roman" w:cs="Times New Roman"/>
          <w:b/>
          <w:bCs/>
          <w:i/>
          <w:iCs/>
          <w:kern w:val="28"/>
          <w:sz w:val="36"/>
          <w:szCs w:val="36"/>
        </w:rPr>
        <w:lastRenderedPageBreak/>
        <w:t>Revisit/Repeat</w:t>
      </w:r>
      <w:r w:rsidRPr="00FA0C3C">
        <w:rPr>
          <w:rFonts w:ascii="Times New Roman" w:eastAsia="Times New Roman" w:hAnsi="Times New Roman" w:cs="Times New Roman"/>
          <w:b/>
          <w:bCs/>
          <w:i/>
          <w:kern w:val="28"/>
          <w:sz w:val="36"/>
          <w:szCs w:val="36"/>
        </w:rPr>
        <w:t xml:space="preserve"> </w:t>
      </w:r>
      <w:r w:rsidR="00157ED1" w:rsidRPr="00FA0C3C">
        <w:rPr>
          <w:rFonts w:ascii="Times New Roman" w:eastAsia="Times New Roman" w:hAnsi="Times New Roman" w:cs="Times New Roman"/>
          <w:b/>
          <w:bCs/>
          <w:i/>
          <w:kern w:val="28"/>
          <w:sz w:val="36"/>
          <w:szCs w:val="36"/>
        </w:rPr>
        <w:t>All This.</w:t>
      </w:r>
      <w:r w:rsidR="00157ED1"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</w:rPr>
        <w:t xml:space="preserve"> </w:t>
      </w:r>
    </w:p>
    <w:p w14:paraId="05A7A84F" w14:textId="7BD55C5D" w:rsidR="00AE6FC3" w:rsidRPr="00AE6FC3" w:rsidRDefault="00AE6FC3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</w:pPr>
      <w:r w:rsidRPr="00AE6FC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>Like the tides, they come in and go out all the time.</w:t>
      </w:r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 xml:space="preserve"> Similar, and New</w:t>
      </w: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>.</w:t>
      </w:r>
    </w:p>
    <w:p w14:paraId="5AF32CA6" w14:textId="77777777" w:rsidR="00FA0C3C" w:rsidRPr="00AE6FC3" w:rsidRDefault="00157ED1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</w:pPr>
      <w:r w:rsidRPr="00AE6FC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 xml:space="preserve">Make some notes on what </w:t>
      </w:r>
      <w:r w:rsidR="00FA0C3C" w:rsidRPr="00AE6FC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 xml:space="preserve">worked, what surprised you… </w:t>
      </w:r>
    </w:p>
    <w:p w14:paraId="1943C163" w14:textId="53616882" w:rsidR="00E57E84" w:rsidRPr="00AE6FC3" w:rsidRDefault="00FA0C3C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</w:pPr>
      <w:r w:rsidRPr="00AE6FC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>This is the Stuff of the Book of Shadows, that Grimoire: records of your experiences with the powers of enchantment, encounters with the Holy</w:t>
      </w:r>
      <w:r w:rsidR="00D80AD7" w:rsidRPr="00AE6FC3">
        <w:rPr>
          <w:rFonts w:ascii="Times New Roman" w:eastAsia="Times New Roman" w:hAnsi="Times New Roman" w:cs="Times New Roman"/>
          <w:b/>
          <w:bCs/>
          <w:i/>
          <w:kern w:val="28"/>
          <w:sz w:val="28"/>
          <w:szCs w:val="28"/>
        </w:rPr>
        <w:tab/>
      </w:r>
    </w:p>
    <w:bookmarkEnd w:id="5"/>
    <w:p w14:paraId="505A1CE2" w14:textId="77777777" w:rsidR="003F2E7D" w:rsidRPr="00AE6FC3" w:rsidRDefault="003F2E7D" w:rsidP="00D80AD7">
      <w:pPr>
        <w:widowControl w:val="0"/>
        <w:shd w:val="clear" w:color="auto" w:fill="FFFFFF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  <w:sz w:val="28"/>
          <w:szCs w:val="28"/>
        </w:rPr>
      </w:pPr>
    </w:p>
    <w:p w14:paraId="48827D7E" w14:textId="4146AA00" w:rsidR="00513503" w:rsidRPr="0086088A" w:rsidRDefault="00513503" w:rsidP="00513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36"/>
          <w:szCs w:val="36"/>
        </w:rPr>
      </w:pPr>
    </w:p>
    <w:p w14:paraId="51152A62" w14:textId="77777777" w:rsidR="003A20CB" w:rsidRDefault="003A20CB" w:rsidP="003A20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</w:rPr>
      </w:pPr>
    </w:p>
    <w:p w14:paraId="3407C2C0" w14:textId="77777777" w:rsidR="003A20CB" w:rsidRDefault="003A20CB" w:rsidP="003A20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</w:rPr>
      </w:pPr>
    </w:p>
    <w:p w14:paraId="28C70EBA" w14:textId="77777777" w:rsidR="003A20CB" w:rsidRDefault="003A20CB" w:rsidP="003A20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8"/>
        </w:rPr>
      </w:pPr>
    </w:p>
    <w:bookmarkEnd w:id="0"/>
    <w:bookmarkEnd w:id="2"/>
    <w:bookmarkEnd w:id="3"/>
    <w:p w14:paraId="778CBA47" w14:textId="77777777" w:rsidR="00513503" w:rsidRPr="00E4200F" w:rsidRDefault="00513503" w:rsidP="005135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kern w:val="28"/>
          <w:sz w:val="20"/>
          <w:szCs w:val="20"/>
        </w:rPr>
      </w:pPr>
    </w:p>
    <w:sectPr w:rsidR="00513503" w:rsidRPr="00E4200F" w:rsidSect="00CD62B7">
      <w:headerReference w:type="default" r:id="rId11"/>
      <w:pgSz w:w="79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584E" w14:textId="77777777" w:rsidR="0062672A" w:rsidRDefault="0062672A" w:rsidP="005A0D06">
      <w:pPr>
        <w:spacing w:after="0" w:line="240" w:lineRule="auto"/>
      </w:pPr>
      <w:r>
        <w:separator/>
      </w:r>
    </w:p>
  </w:endnote>
  <w:endnote w:type="continuationSeparator" w:id="0">
    <w:p w14:paraId="47324EE2" w14:textId="77777777" w:rsidR="0062672A" w:rsidRDefault="0062672A" w:rsidP="005A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85195" w14:textId="77777777" w:rsidR="0062672A" w:rsidRDefault="0062672A" w:rsidP="005A0D06">
      <w:pPr>
        <w:spacing w:after="0" w:line="240" w:lineRule="auto"/>
      </w:pPr>
      <w:r>
        <w:separator/>
      </w:r>
    </w:p>
  </w:footnote>
  <w:footnote w:type="continuationSeparator" w:id="0">
    <w:p w14:paraId="6B1FDD19" w14:textId="77777777" w:rsidR="0062672A" w:rsidRDefault="0062672A" w:rsidP="005A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420090"/>
      <w:docPartObj>
        <w:docPartGallery w:val="Page Numbers (Margins)"/>
        <w:docPartUnique/>
      </w:docPartObj>
    </w:sdtPr>
    <w:sdtEndPr/>
    <w:sdtContent>
      <w:p w14:paraId="3DED449D" w14:textId="77777777" w:rsidR="003A20CB" w:rsidRDefault="003A20C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CCDC61" wp14:editId="2B2F2C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B2056" w14:textId="77777777" w:rsidR="003A20CB" w:rsidRDefault="003A20C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UM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MJZJQy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3A20CB" w:rsidRDefault="003A20C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02EF0E"/>
    <w:lvl w:ilvl="0">
      <w:numFmt w:val="bullet"/>
      <w:lvlText w:val="*"/>
      <w:lvlJc w:val="left"/>
    </w:lvl>
  </w:abstractNum>
  <w:abstractNum w:abstractNumId="1" w15:restartNumberingAfterBreak="0">
    <w:nsid w:val="065D4707"/>
    <w:multiLevelType w:val="multilevel"/>
    <w:tmpl w:val="433E2A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465DD"/>
    <w:multiLevelType w:val="multilevel"/>
    <w:tmpl w:val="4258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24113"/>
    <w:multiLevelType w:val="hybridMultilevel"/>
    <w:tmpl w:val="CDE8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778E"/>
    <w:multiLevelType w:val="multilevel"/>
    <w:tmpl w:val="4258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355CE"/>
    <w:multiLevelType w:val="hybridMultilevel"/>
    <w:tmpl w:val="2E5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16E52"/>
    <w:multiLevelType w:val="multilevel"/>
    <w:tmpl w:val="097C5C0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12ECE"/>
    <w:multiLevelType w:val="multilevel"/>
    <w:tmpl w:val="9668C1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85C1F"/>
    <w:multiLevelType w:val="multilevel"/>
    <w:tmpl w:val="9FB675D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232EBB"/>
    <w:multiLevelType w:val="hybridMultilevel"/>
    <w:tmpl w:val="FFC8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704F"/>
    <w:multiLevelType w:val="multilevel"/>
    <w:tmpl w:val="9178375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7B090A"/>
    <w:multiLevelType w:val="multilevel"/>
    <w:tmpl w:val="DFC40B5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9152D"/>
    <w:multiLevelType w:val="multilevel"/>
    <w:tmpl w:val="33D4BD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6029C"/>
    <w:multiLevelType w:val="multilevel"/>
    <w:tmpl w:val="88721B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07FF2"/>
    <w:multiLevelType w:val="multilevel"/>
    <w:tmpl w:val="7CD0BAB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5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CE"/>
    <w:rsid w:val="000044B2"/>
    <w:rsid w:val="00022D2F"/>
    <w:rsid w:val="00030A6F"/>
    <w:rsid w:val="00034610"/>
    <w:rsid w:val="00036725"/>
    <w:rsid w:val="00070F95"/>
    <w:rsid w:val="000814B8"/>
    <w:rsid w:val="00083730"/>
    <w:rsid w:val="0008495A"/>
    <w:rsid w:val="000944CC"/>
    <w:rsid w:val="000A10E6"/>
    <w:rsid w:val="000C2477"/>
    <w:rsid w:val="000D29F9"/>
    <w:rsid w:val="000D437B"/>
    <w:rsid w:val="000D5227"/>
    <w:rsid w:val="00112546"/>
    <w:rsid w:val="00123F32"/>
    <w:rsid w:val="001266D0"/>
    <w:rsid w:val="001275D6"/>
    <w:rsid w:val="00156E3E"/>
    <w:rsid w:val="00157ED1"/>
    <w:rsid w:val="001820C3"/>
    <w:rsid w:val="00185891"/>
    <w:rsid w:val="001B4BBC"/>
    <w:rsid w:val="001B67BF"/>
    <w:rsid w:val="001C41BE"/>
    <w:rsid w:val="001D15DC"/>
    <w:rsid w:val="001D334B"/>
    <w:rsid w:val="001D6583"/>
    <w:rsid w:val="001D741A"/>
    <w:rsid w:val="001E298B"/>
    <w:rsid w:val="001F0D0B"/>
    <w:rsid w:val="001F1293"/>
    <w:rsid w:val="001F68B9"/>
    <w:rsid w:val="00205BC6"/>
    <w:rsid w:val="0021646F"/>
    <w:rsid w:val="0022176D"/>
    <w:rsid w:val="00223491"/>
    <w:rsid w:val="00241374"/>
    <w:rsid w:val="00253433"/>
    <w:rsid w:val="0025471D"/>
    <w:rsid w:val="00254897"/>
    <w:rsid w:val="00260B72"/>
    <w:rsid w:val="00262EC8"/>
    <w:rsid w:val="00272173"/>
    <w:rsid w:val="00296798"/>
    <w:rsid w:val="002A7B5B"/>
    <w:rsid w:val="002B1520"/>
    <w:rsid w:val="002C4AD2"/>
    <w:rsid w:val="002F7355"/>
    <w:rsid w:val="00302976"/>
    <w:rsid w:val="00337B15"/>
    <w:rsid w:val="003430DA"/>
    <w:rsid w:val="003561BF"/>
    <w:rsid w:val="00380339"/>
    <w:rsid w:val="003839CA"/>
    <w:rsid w:val="003934AF"/>
    <w:rsid w:val="003A20CB"/>
    <w:rsid w:val="003A3F7A"/>
    <w:rsid w:val="003A79C3"/>
    <w:rsid w:val="003F2E7D"/>
    <w:rsid w:val="00443E20"/>
    <w:rsid w:val="0044503D"/>
    <w:rsid w:val="004561BF"/>
    <w:rsid w:val="00461186"/>
    <w:rsid w:val="00465774"/>
    <w:rsid w:val="00467421"/>
    <w:rsid w:val="00472348"/>
    <w:rsid w:val="0048581B"/>
    <w:rsid w:val="00493874"/>
    <w:rsid w:val="004C527C"/>
    <w:rsid w:val="004C6034"/>
    <w:rsid w:val="004D2A54"/>
    <w:rsid w:val="004F3CAD"/>
    <w:rsid w:val="00504E3A"/>
    <w:rsid w:val="00513503"/>
    <w:rsid w:val="00514899"/>
    <w:rsid w:val="0056450E"/>
    <w:rsid w:val="00571B60"/>
    <w:rsid w:val="00581D02"/>
    <w:rsid w:val="005824F1"/>
    <w:rsid w:val="00590490"/>
    <w:rsid w:val="00593A98"/>
    <w:rsid w:val="005A0D06"/>
    <w:rsid w:val="005A2B89"/>
    <w:rsid w:val="005A66A7"/>
    <w:rsid w:val="005C06E5"/>
    <w:rsid w:val="005D36BD"/>
    <w:rsid w:val="00600750"/>
    <w:rsid w:val="00601133"/>
    <w:rsid w:val="00602D3F"/>
    <w:rsid w:val="00604CD0"/>
    <w:rsid w:val="00606F5A"/>
    <w:rsid w:val="006145EE"/>
    <w:rsid w:val="00614B75"/>
    <w:rsid w:val="00621858"/>
    <w:rsid w:val="0062672A"/>
    <w:rsid w:val="00635042"/>
    <w:rsid w:val="006433D8"/>
    <w:rsid w:val="0065277C"/>
    <w:rsid w:val="006635B1"/>
    <w:rsid w:val="00675BE7"/>
    <w:rsid w:val="00685FA7"/>
    <w:rsid w:val="0069134B"/>
    <w:rsid w:val="00691661"/>
    <w:rsid w:val="006924F0"/>
    <w:rsid w:val="006A4BCF"/>
    <w:rsid w:val="006A4E90"/>
    <w:rsid w:val="006B10F2"/>
    <w:rsid w:val="006B70AF"/>
    <w:rsid w:val="006D5C96"/>
    <w:rsid w:val="006E52E5"/>
    <w:rsid w:val="006F0ACF"/>
    <w:rsid w:val="006F55F8"/>
    <w:rsid w:val="007115FB"/>
    <w:rsid w:val="00717574"/>
    <w:rsid w:val="00732273"/>
    <w:rsid w:val="00735722"/>
    <w:rsid w:val="00744F43"/>
    <w:rsid w:val="00757686"/>
    <w:rsid w:val="007622B6"/>
    <w:rsid w:val="007767A4"/>
    <w:rsid w:val="007927E1"/>
    <w:rsid w:val="0079326D"/>
    <w:rsid w:val="007A517C"/>
    <w:rsid w:val="007A738E"/>
    <w:rsid w:val="007B0FF4"/>
    <w:rsid w:val="007B3C27"/>
    <w:rsid w:val="007C05C4"/>
    <w:rsid w:val="007C4B9E"/>
    <w:rsid w:val="007D50B6"/>
    <w:rsid w:val="007D7E38"/>
    <w:rsid w:val="007E6C6C"/>
    <w:rsid w:val="007F0234"/>
    <w:rsid w:val="007F3D9E"/>
    <w:rsid w:val="007F79DF"/>
    <w:rsid w:val="007F7F60"/>
    <w:rsid w:val="00817BB1"/>
    <w:rsid w:val="00822FF3"/>
    <w:rsid w:val="00827A3E"/>
    <w:rsid w:val="00832D06"/>
    <w:rsid w:val="00835A76"/>
    <w:rsid w:val="00844E01"/>
    <w:rsid w:val="0085166F"/>
    <w:rsid w:val="0085367A"/>
    <w:rsid w:val="0086088A"/>
    <w:rsid w:val="00860D39"/>
    <w:rsid w:val="00861670"/>
    <w:rsid w:val="008732BA"/>
    <w:rsid w:val="00874D82"/>
    <w:rsid w:val="008B2E87"/>
    <w:rsid w:val="008C05F0"/>
    <w:rsid w:val="008D1D7B"/>
    <w:rsid w:val="008E192D"/>
    <w:rsid w:val="008E1D78"/>
    <w:rsid w:val="008F2AAC"/>
    <w:rsid w:val="00900D8C"/>
    <w:rsid w:val="00904299"/>
    <w:rsid w:val="00925649"/>
    <w:rsid w:val="00925B1B"/>
    <w:rsid w:val="009340A5"/>
    <w:rsid w:val="009343AF"/>
    <w:rsid w:val="009361C0"/>
    <w:rsid w:val="00937A49"/>
    <w:rsid w:val="009471BD"/>
    <w:rsid w:val="00947B9D"/>
    <w:rsid w:val="00951C26"/>
    <w:rsid w:val="00954550"/>
    <w:rsid w:val="00981184"/>
    <w:rsid w:val="00990C24"/>
    <w:rsid w:val="0099367A"/>
    <w:rsid w:val="00994FD7"/>
    <w:rsid w:val="009977D5"/>
    <w:rsid w:val="00997E8A"/>
    <w:rsid w:val="009A420E"/>
    <w:rsid w:val="009D0EA8"/>
    <w:rsid w:val="009D15DC"/>
    <w:rsid w:val="009D2917"/>
    <w:rsid w:val="009F529A"/>
    <w:rsid w:val="009F7899"/>
    <w:rsid w:val="00A065E3"/>
    <w:rsid w:val="00A11F40"/>
    <w:rsid w:val="00A41EFF"/>
    <w:rsid w:val="00A64A99"/>
    <w:rsid w:val="00A67239"/>
    <w:rsid w:val="00A84B85"/>
    <w:rsid w:val="00A92970"/>
    <w:rsid w:val="00AA2774"/>
    <w:rsid w:val="00AA2E09"/>
    <w:rsid w:val="00AB0F82"/>
    <w:rsid w:val="00AC73CA"/>
    <w:rsid w:val="00AC7BBD"/>
    <w:rsid w:val="00AD41C6"/>
    <w:rsid w:val="00AE6FC3"/>
    <w:rsid w:val="00B00469"/>
    <w:rsid w:val="00B06133"/>
    <w:rsid w:val="00B17850"/>
    <w:rsid w:val="00B26AF4"/>
    <w:rsid w:val="00B42D1C"/>
    <w:rsid w:val="00B52117"/>
    <w:rsid w:val="00B54B18"/>
    <w:rsid w:val="00B61EF9"/>
    <w:rsid w:val="00B81B3B"/>
    <w:rsid w:val="00B82297"/>
    <w:rsid w:val="00B838FE"/>
    <w:rsid w:val="00B84526"/>
    <w:rsid w:val="00B96BAE"/>
    <w:rsid w:val="00BB4BC2"/>
    <w:rsid w:val="00BC3DC7"/>
    <w:rsid w:val="00BC5ED9"/>
    <w:rsid w:val="00BC7068"/>
    <w:rsid w:val="00BD099A"/>
    <w:rsid w:val="00BE1003"/>
    <w:rsid w:val="00BE3F61"/>
    <w:rsid w:val="00BF16A5"/>
    <w:rsid w:val="00BF2A7B"/>
    <w:rsid w:val="00C07262"/>
    <w:rsid w:val="00C13AEB"/>
    <w:rsid w:val="00C1429A"/>
    <w:rsid w:val="00C2536C"/>
    <w:rsid w:val="00C26B5B"/>
    <w:rsid w:val="00C3139B"/>
    <w:rsid w:val="00C53D78"/>
    <w:rsid w:val="00C66AEF"/>
    <w:rsid w:val="00C7110D"/>
    <w:rsid w:val="00C745AB"/>
    <w:rsid w:val="00C801FE"/>
    <w:rsid w:val="00C91D27"/>
    <w:rsid w:val="00CA2168"/>
    <w:rsid w:val="00CA59BD"/>
    <w:rsid w:val="00CC6EC3"/>
    <w:rsid w:val="00CD62B7"/>
    <w:rsid w:val="00CD6C89"/>
    <w:rsid w:val="00CE2384"/>
    <w:rsid w:val="00CE7B7B"/>
    <w:rsid w:val="00D0389A"/>
    <w:rsid w:val="00D041C7"/>
    <w:rsid w:val="00D15A5B"/>
    <w:rsid w:val="00D1663B"/>
    <w:rsid w:val="00D53375"/>
    <w:rsid w:val="00D548F1"/>
    <w:rsid w:val="00D626AB"/>
    <w:rsid w:val="00D67D45"/>
    <w:rsid w:val="00D77414"/>
    <w:rsid w:val="00D80AD7"/>
    <w:rsid w:val="00D865DC"/>
    <w:rsid w:val="00D938DE"/>
    <w:rsid w:val="00DC5863"/>
    <w:rsid w:val="00DC5B4F"/>
    <w:rsid w:val="00DD1744"/>
    <w:rsid w:val="00DE3070"/>
    <w:rsid w:val="00DF7E0F"/>
    <w:rsid w:val="00E04600"/>
    <w:rsid w:val="00E115AF"/>
    <w:rsid w:val="00E12363"/>
    <w:rsid w:val="00E13A38"/>
    <w:rsid w:val="00E4200F"/>
    <w:rsid w:val="00E557E2"/>
    <w:rsid w:val="00E55BF5"/>
    <w:rsid w:val="00E57E84"/>
    <w:rsid w:val="00E75B9C"/>
    <w:rsid w:val="00E80180"/>
    <w:rsid w:val="00E825B3"/>
    <w:rsid w:val="00E82B62"/>
    <w:rsid w:val="00EA5766"/>
    <w:rsid w:val="00EA75F7"/>
    <w:rsid w:val="00EA7BE9"/>
    <w:rsid w:val="00EB1A5B"/>
    <w:rsid w:val="00EB5114"/>
    <w:rsid w:val="00EE4890"/>
    <w:rsid w:val="00EE5B2F"/>
    <w:rsid w:val="00EF05C1"/>
    <w:rsid w:val="00EF2E8F"/>
    <w:rsid w:val="00F01056"/>
    <w:rsid w:val="00F01301"/>
    <w:rsid w:val="00F14884"/>
    <w:rsid w:val="00F217CC"/>
    <w:rsid w:val="00F21D95"/>
    <w:rsid w:val="00F255D0"/>
    <w:rsid w:val="00F34076"/>
    <w:rsid w:val="00F45E15"/>
    <w:rsid w:val="00F472AF"/>
    <w:rsid w:val="00F73CCE"/>
    <w:rsid w:val="00F774F2"/>
    <w:rsid w:val="00F87A08"/>
    <w:rsid w:val="00F93975"/>
    <w:rsid w:val="00FA0C3C"/>
    <w:rsid w:val="00FB6440"/>
    <w:rsid w:val="00FC2C50"/>
    <w:rsid w:val="00FC38C1"/>
    <w:rsid w:val="00FD3371"/>
    <w:rsid w:val="00FD482B"/>
    <w:rsid w:val="00FE6769"/>
    <w:rsid w:val="00FF3FC7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AFB76"/>
  <w15:chartTrackingRefBased/>
  <w15:docId w15:val="{9CB7060B-EB96-4484-9DCE-F7CF6C6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06"/>
  </w:style>
  <w:style w:type="paragraph" w:styleId="Footer">
    <w:name w:val="footer"/>
    <w:basedOn w:val="Normal"/>
    <w:link w:val="FooterChar"/>
    <w:uiPriority w:val="99"/>
    <w:unhideWhenUsed/>
    <w:rsid w:val="005A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06"/>
  </w:style>
  <w:style w:type="character" w:styleId="Hyperlink">
    <w:name w:val="Hyperlink"/>
    <w:basedOn w:val="DefaultParagraphFont"/>
    <w:uiPriority w:val="99"/>
    <w:unhideWhenUsed/>
    <w:rsid w:val="00445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503D"/>
    <w:pPr>
      <w:ind w:left="720"/>
      <w:contextualSpacing/>
    </w:pPr>
  </w:style>
  <w:style w:type="table" w:styleId="TableGrid">
    <w:name w:val="Table Grid"/>
    <w:basedOn w:val="TableNormal"/>
    <w:uiPriority w:val="39"/>
    <w:rsid w:val="0094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19</cp:revision>
  <cp:lastPrinted>2019-08-28T12:15:00Z</cp:lastPrinted>
  <dcterms:created xsi:type="dcterms:W3CDTF">2019-08-27T12:09:00Z</dcterms:created>
  <dcterms:modified xsi:type="dcterms:W3CDTF">2019-08-29T13:45:00Z</dcterms:modified>
</cp:coreProperties>
</file>